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AF" w:rsidRPr="005003C5" w:rsidRDefault="004009AF" w:rsidP="00DC2038">
      <w:pPr>
        <w:spacing w:before="120" w:after="60"/>
        <w:jc w:val="center"/>
        <w:rPr>
          <w:rFonts w:ascii="Arial" w:hAnsi="Arial" w:cs="Arial"/>
          <w:b/>
          <w:sz w:val="28"/>
          <w:szCs w:val="28"/>
        </w:rPr>
      </w:pPr>
      <w:r w:rsidRPr="005003C5">
        <w:rPr>
          <w:rFonts w:ascii="Arial" w:hAnsi="Arial" w:cs="Arial"/>
          <w:b/>
          <w:sz w:val="28"/>
          <w:szCs w:val="28"/>
        </w:rPr>
        <w:t>KẾ HOẠCH GIẢNG DẠY</w:t>
      </w:r>
      <w:r w:rsidR="00142CC1" w:rsidRPr="00142CC1">
        <w:rPr>
          <w:rFonts w:ascii="Arial" w:hAnsi="Arial" w:cs="Arial"/>
          <w:b/>
          <w:sz w:val="28"/>
          <w:szCs w:val="28"/>
        </w:rPr>
        <w:t xml:space="preserve"> </w:t>
      </w:r>
      <w:r w:rsidR="00142CC1">
        <w:rPr>
          <w:rFonts w:ascii="Arial" w:hAnsi="Arial" w:cs="Arial"/>
          <w:b/>
          <w:sz w:val="28"/>
          <w:szCs w:val="28"/>
        </w:rPr>
        <w:t xml:space="preserve">HK </w:t>
      </w:r>
      <w:r w:rsidR="00590C63">
        <w:rPr>
          <w:rFonts w:ascii="Arial" w:hAnsi="Arial" w:cs="Arial"/>
          <w:b/>
          <w:sz w:val="28"/>
          <w:szCs w:val="28"/>
        </w:rPr>
        <w:t>HÈ</w:t>
      </w:r>
      <w:r w:rsidR="00142CC1">
        <w:rPr>
          <w:rFonts w:ascii="Arial" w:hAnsi="Arial" w:cs="Arial"/>
          <w:b/>
          <w:sz w:val="28"/>
          <w:szCs w:val="28"/>
        </w:rPr>
        <w:t xml:space="preserve"> – Năm học </w:t>
      </w:r>
      <w:r w:rsidR="00142CC1" w:rsidRPr="005003C5">
        <w:rPr>
          <w:rFonts w:ascii="Arial" w:hAnsi="Arial" w:cs="Arial"/>
          <w:b/>
          <w:sz w:val="28"/>
          <w:szCs w:val="28"/>
        </w:rPr>
        <w:t>201</w:t>
      </w:r>
      <w:r w:rsidR="00142CC1">
        <w:rPr>
          <w:rFonts w:ascii="Arial" w:hAnsi="Arial" w:cs="Arial"/>
          <w:b/>
          <w:sz w:val="28"/>
          <w:szCs w:val="28"/>
        </w:rPr>
        <w:t>7-2018</w:t>
      </w:r>
    </w:p>
    <w:p w:rsidR="00E21C32" w:rsidRDefault="00E21C32" w:rsidP="00DC2038">
      <w:pPr>
        <w:spacing w:before="120" w:after="60"/>
        <w:jc w:val="center"/>
        <w:rPr>
          <w:rFonts w:ascii="Arial" w:hAnsi="Arial" w:cs="Arial"/>
          <w:b/>
          <w:sz w:val="28"/>
          <w:szCs w:val="28"/>
        </w:rPr>
      </w:pPr>
      <w:r w:rsidRPr="005003C5">
        <w:rPr>
          <w:rFonts w:ascii="Arial" w:hAnsi="Arial" w:cs="Arial"/>
          <w:b/>
          <w:sz w:val="28"/>
          <w:szCs w:val="28"/>
        </w:rPr>
        <w:t xml:space="preserve">Môn </w:t>
      </w:r>
      <w:r w:rsidR="000C4393" w:rsidRPr="005003C5">
        <w:rPr>
          <w:rFonts w:ascii="Arial" w:hAnsi="Arial" w:cs="Arial"/>
          <w:b/>
          <w:sz w:val="28"/>
          <w:szCs w:val="28"/>
        </w:rPr>
        <w:t xml:space="preserve">HÓA ĐẠI CƯƠNG </w:t>
      </w:r>
      <w:r w:rsidRPr="005003C5">
        <w:rPr>
          <w:rFonts w:ascii="Arial" w:hAnsi="Arial" w:cs="Arial"/>
          <w:b/>
          <w:sz w:val="28"/>
          <w:szCs w:val="28"/>
        </w:rPr>
        <w:t xml:space="preserve">1 </w:t>
      </w:r>
    </w:p>
    <w:p w:rsidR="004009AF" w:rsidRPr="000C4393" w:rsidRDefault="0035026F" w:rsidP="000C4393">
      <w:pPr>
        <w:spacing w:before="120" w:after="60"/>
        <w:rPr>
          <w:rFonts w:ascii="Arial" w:hAnsi="Arial" w:cs="Arial"/>
          <w:b/>
          <w:color w:val="FF0000"/>
        </w:rPr>
      </w:pPr>
      <w:r w:rsidRPr="000C4393">
        <w:rPr>
          <w:rFonts w:ascii="Arial" w:hAnsi="Arial" w:cs="Arial"/>
          <w:b/>
          <w:color w:val="FF0000"/>
        </w:rPr>
        <w:t>Lý thuyết + B</w:t>
      </w:r>
      <w:r w:rsidR="00590C63">
        <w:rPr>
          <w:rFonts w:ascii="Arial" w:hAnsi="Arial" w:cs="Arial"/>
          <w:b/>
          <w:color w:val="FF0000"/>
        </w:rPr>
        <w:t>ài tập chung cả lớp: 45</w:t>
      </w:r>
      <w:r w:rsidR="004009AF" w:rsidRPr="000C4393">
        <w:rPr>
          <w:rFonts w:ascii="Arial" w:hAnsi="Arial" w:cs="Arial"/>
          <w:b/>
          <w:color w:val="FF0000"/>
        </w:rPr>
        <w:t xml:space="preserve"> tiết</w:t>
      </w:r>
    </w:p>
    <w:p w:rsidR="004009AF" w:rsidRPr="004009AF" w:rsidRDefault="00AC7016" w:rsidP="00DC2038">
      <w:pPr>
        <w:spacing w:before="120" w:after="60"/>
        <w:rPr>
          <w:rFonts w:ascii="Arial" w:hAnsi="Arial" w:cs="Arial"/>
        </w:rPr>
      </w:pPr>
      <w:r>
        <w:rPr>
          <w:rFonts w:ascii="Arial" w:hAnsi="Arial" w:cs="Arial"/>
        </w:rPr>
        <w:t xml:space="preserve">Dự kiến: </w:t>
      </w:r>
      <w:r w:rsidR="004009AF" w:rsidRPr="004009AF">
        <w:rPr>
          <w:rFonts w:ascii="Arial" w:hAnsi="Arial" w:cs="Arial"/>
        </w:rPr>
        <w:t>4t/tuần</w:t>
      </w:r>
      <w:r w:rsidR="004009AF">
        <w:rPr>
          <w:rFonts w:ascii="Arial" w:hAnsi="Arial" w:cs="Arial"/>
        </w:rPr>
        <w:t xml:space="preserve"> x </w:t>
      </w:r>
      <w:r w:rsidR="00590C63">
        <w:rPr>
          <w:rFonts w:ascii="Arial" w:hAnsi="Arial" w:cs="Arial"/>
        </w:rPr>
        <w:t>11</w:t>
      </w:r>
      <w:r w:rsidR="004009AF">
        <w:rPr>
          <w:rFonts w:ascii="Arial" w:hAnsi="Arial" w:cs="Arial"/>
        </w:rPr>
        <w:t xml:space="preserve"> </w:t>
      </w:r>
      <w:r w:rsidR="00590C63">
        <w:rPr>
          <w:rFonts w:ascii="Arial" w:hAnsi="Arial" w:cs="Arial"/>
        </w:rPr>
        <w:t>buổi</w:t>
      </w:r>
      <w:r w:rsidR="004009AF">
        <w:rPr>
          <w:rFonts w:ascii="Arial" w:hAnsi="Arial" w:cs="Arial"/>
        </w:rPr>
        <w:t xml:space="preserve"> </w:t>
      </w:r>
    </w:p>
    <w:p w:rsidR="004009AF" w:rsidRPr="0062137C" w:rsidRDefault="004009AF" w:rsidP="00DC2038">
      <w:pPr>
        <w:spacing w:before="120" w:after="60"/>
        <w:rPr>
          <w:rFonts w:ascii="Arial" w:hAnsi="Arial" w:cs="Arial"/>
        </w:rPr>
      </w:pPr>
      <w:r w:rsidRPr="000C4393">
        <w:rPr>
          <w:rFonts w:ascii="Arial" w:hAnsi="Arial" w:cs="Arial"/>
          <w:b/>
          <w:color w:val="FF0000"/>
        </w:rPr>
        <w:t>Bài tập nhóm nhỏ:</w:t>
      </w:r>
      <w:r w:rsidR="00E115E1" w:rsidRPr="000C4393">
        <w:rPr>
          <w:rFonts w:ascii="Arial" w:hAnsi="Arial" w:cs="Arial"/>
          <w:color w:val="FF0000"/>
        </w:rPr>
        <w:t xml:space="preserve"> </w:t>
      </w:r>
      <w:r w:rsidR="00E115E1" w:rsidRPr="00590C63">
        <w:rPr>
          <w:rFonts w:ascii="Arial" w:hAnsi="Arial" w:cs="Arial"/>
          <w:color w:val="FF0000"/>
        </w:rPr>
        <w:t>15 tiết</w:t>
      </w:r>
      <w:r w:rsidR="00590C63">
        <w:rPr>
          <w:rFonts w:ascii="Arial" w:hAnsi="Arial" w:cs="Arial"/>
        </w:rPr>
        <w:t xml:space="preserve"> (4 tiết</w:t>
      </w:r>
      <w:r w:rsidRPr="0062137C">
        <w:rPr>
          <w:rFonts w:ascii="Arial" w:hAnsi="Arial" w:cs="Arial"/>
        </w:rPr>
        <w:t xml:space="preserve"> x </w:t>
      </w:r>
      <w:r w:rsidR="00590C63">
        <w:rPr>
          <w:rFonts w:ascii="Arial" w:hAnsi="Arial" w:cs="Arial"/>
        </w:rPr>
        <w:t>4 buổi</w:t>
      </w:r>
      <w:r w:rsidRPr="0062137C">
        <w:rPr>
          <w:rFonts w:ascii="Arial" w:hAnsi="Arial" w:cs="Arial"/>
        </w:rPr>
        <w:t>)</w:t>
      </w:r>
      <w:r w:rsidR="008D4A67" w:rsidRPr="0062137C">
        <w:rPr>
          <w:rFonts w:ascii="Arial" w:hAnsi="Arial" w:cs="Arial"/>
        </w:rPr>
        <w:t xml:space="preserve">, có 2 bài kiểm tra (giáo viên được tính </w:t>
      </w:r>
      <w:r w:rsidR="00B053E8">
        <w:rPr>
          <w:rFonts w:ascii="Arial" w:hAnsi="Arial" w:cs="Arial"/>
        </w:rPr>
        <w:t>120</w:t>
      </w:r>
      <w:r w:rsidR="00631BD1">
        <w:rPr>
          <w:rFonts w:ascii="Arial" w:hAnsi="Arial" w:cs="Arial"/>
        </w:rPr>
        <w:t xml:space="preserve"> tiết</w:t>
      </w:r>
      <w:r w:rsidR="00B053E8">
        <w:rPr>
          <w:rFonts w:ascii="Arial" w:hAnsi="Arial" w:cs="Arial"/>
        </w:rPr>
        <w:t>/20 = 6</w:t>
      </w:r>
      <w:r w:rsidR="008D4A67" w:rsidRPr="0062137C">
        <w:rPr>
          <w:rFonts w:ascii="Arial" w:hAnsi="Arial" w:cs="Arial"/>
        </w:rPr>
        <w:t xml:space="preserve"> tiết trợ giảng</w:t>
      </w:r>
      <w:r w:rsidR="00B053E8">
        <w:rPr>
          <w:rFonts w:ascii="Arial" w:hAnsi="Arial" w:cs="Arial"/>
        </w:rPr>
        <w:t>/ nhóm</w:t>
      </w:r>
      <w:r w:rsidR="008D4A67" w:rsidRPr="0062137C">
        <w:rPr>
          <w:rFonts w:ascii="Arial" w:hAnsi="Arial" w:cs="Arial"/>
        </w:rPr>
        <w:t>)</w:t>
      </w:r>
    </w:p>
    <w:p w:rsidR="0010590A" w:rsidRDefault="0010590A" w:rsidP="00DC2038">
      <w:pPr>
        <w:spacing w:before="120" w:after="60"/>
        <w:rPr>
          <w:rFonts w:ascii="Arial" w:hAnsi="Arial" w:cs="Arial"/>
          <w:b/>
          <w:sz w:val="16"/>
        </w:rPr>
      </w:pPr>
    </w:p>
    <w:p w:rsidR="00C40B7D" w:rsidRPr="00C40B7D" w:rsidRDefault="00C40B7D" w:rsidP="00DC2038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NỘI DUNG DỰ KIẾN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230"/>
        <w:gridCol w:w="5310"/>
        <w:gridCol w:w="2334"/>
      </w:tblGrid>
      <w:tr w:rsidR="00DC2038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C2038" w:rsidRPr="00E115E1" w:rsidRDefault="00DC2038" w:rsidP="00E115E1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E115E1">
              <w:rPr>
                <w:rFonts w:ascii="Arial" w:hAnsi="Arial" w:cs="Arial"/>
                <w:b/>
              </w:rPr>
              <w:t>Tuần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C2038" w:rsidRPr="00E115E1" w:rsidRDefault="004A7538" w:rsidP="000362F6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Ngày/Tháng/Năm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C2038" w:rsidRPr="00E115E1" w:rsidRDefault="00DC2038" w:rsidP="00E115E1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E115E1">
              <w:rPr>
                <w:rFonts w:ascii="Arial" w:hAnsi="Arial" w:cs="Arial"/>
                <w:b/>
              </w:rPr>
              <w:t>Nội dung</w:t>
            </w:r>
            <w:r w:rsidR="00C2351C" w:rsidRPr="00E115E1">
              <w:rPr>
                <w:rFonts w:ascii="Arial" w:hAnsi="Arial" w:cs="Arial"/>
                <w:b/>
              </w:rPr>
              <w:t xml:space="preserve"> (dự kiến)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C2038" w:rsidRPr="00E115E1" w:rsidRDefault="00B8578E" w:rsidP="004524F2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Ghi chú</w:t>
            </w: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590C63" w:rsidP="00D01B6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09-10/07/2018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E115E1" w:rsidRDefault="00DB7572" w:rsidP="002F5535">
            <w:pPr>
              <w:spacing w:before="120" w:after="60"/>
              <w:rPr>
                <w:rFonts w:ascii="Arial" w:hAnsi="Arial" w:cs="Arial"/>
              </w:rPr>
            </w:pPr>
            <w:r w:rsidRPr="00E115E1">
              <w:rPr>
                <w:rFonts w:ascii="Arial" w:hAnsi="Arial" w:cs="Arial"/>
                <w:lang w:val="pt-BR"/>
              </w:rPr>
              <w:t xml:space="preserve">Giới thiệu môn học </w:t>
            </w:r>
            <w:r>
              <w:rPr>
                <w:rFonts w:ascii="Arial" w:hAnsi="Arial" w:cs="Arial"/>
                <w:lang w:val="pt-BR"/>
              </w:rPr>
              <w:t>–</w:t>
            </w:r>
            <w:r w:rsidRPr="00E115E1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Đại cương về</w:t>
            </w:r>
            <w:r w:rsidRPr="00E115E1">
              <w:rPr>
                <w:rFonts w:ascii="Arial" w:hAnsi="Arial" w:cs="Arial"/>
                <w:lang w:val="pt-BR"/>
              </w:rPr>
              <w:t xml:space="preserve"> nguyên tử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590C63" w:rsidP="00D01B6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E115E1" w:rsidRDefault="00DB7572" w:rsidP="002F5535">
            <w:pPr>
              <w:spacing w:before="120" w:after="60"/>
              <w:rPr>
                <w:rFonts w:ascii="Arial" w:hAnsi="Arial" w:cs="Arial"/>
              </w:rPr>
            </w:pPr>
            <w:r w:rsidRPr="00E115E1">
              <w:rPr>
                <w:rFonts w:ascii="Arial" w:hAnsi="Arial" w:cs="Arial"/>
                <w:lang w:val="pt-BR"/>
              </w:rPr>
              <w:t xml:space="preserve">Cấu trúc vỏ nguyên tử - Bohr - Thuyết cơ học lượng tử </w:t>
            </w:r>
            <w:r>
              <w:rPr>
                <w:rFonts w:ascii="Arial" w:hAnsi="Arial" w:cs="Arial"/>
                <w:lang w:val="pt-BR"/>
              </w:rPr>
              <w:t>cho H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590C63" w:rsidP="00D01B6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13-14/07/2018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E115E1" w:rsidRDefault="00DB7572" w:rsidP="002F5535">
            <w:pPr>
              <w:spacing w:before="120" w:after="60"/>
              <w:rPr>
                <w:rFonts w:ascii="Arial" w:hAnsi="Arial" w:cs="Arial"/>
              </w:rPr>
            </w:pPr>
            <w:r w:rsidRPr="00E115E1">
              <w:rPr>
                <w:rFonts w:ascii="Arial" w:hAnsi="Arial" w:cs="Arial"/>
                <w:lang w:val="pt-BR"/>
              </w:rPr>
              <w:t>Thuyết CHLT nguyên tử nhiều e - cấu hình electron nguyên tử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590C63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90C63" w:rsidRPr="00E115E1" w:rsidRDefault="00590C63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90C63" w:rsidRDefault="00590C63" w:rsidP="00D01B6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90C63" w:rsidRPr="00E115E1" w:rsidRDefault="00590C63" w:rsidP="002F5535">
            <w:pPr>
              <w:spacing w:before="120" w:after="60"/>
              <w:rPr>
                <w:rFonts w:ascii="Arial" w:hAnsi="Arial" w:cs="Arial"/>
                <w:lang w:val="pt-BR"/>
              </w:rPr>
            </w:pPr>
            <w:r w:rsidRPr="00E115E1">
              <w:rPr>
                <w:rFonts w:ascii="Arial" w:hAnsi="Arial" w:cs="Arial"/>
                <w:lang w:val="pt-BR"/>
              </w:rPr>
              <w:t>Bảng phân loại tuần hoàn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90C63" w:rsidRPr="00E115E1" w:rsidRDefault="00590C63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590C63" w:rsidP="00D01B6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18-19/07/2018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B8578E" w:rsidRDefault="00590C63" w:rsidP="002F5535">
            <w:pPr>
              <w:spacing w:before="120" w:after="60"/>
              <w:rPr>
                <w:rFonts w:ascii="Arial" w:hAnsi="Arial" w:cs="Arial"/>
                <w:b/>
              </w:rPr>
            </w:pPr>
            <w:r w:rsidRPr="00B8578E">
              <w:rPr>
                <w:rFonts w:ascii="Arial" w:hAnsi="Arial" w:cs="Arial"/>
                <w:b/>
              </w:rPr>
              <w:t>BT1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590C63" w:rsidP="00D01B6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20-21/07/2018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E115E1" w:rsidRDefault="00DB7572" w:rsidP="002F5535">
            <w:pPr>
              <w:spacing w:before="120" w:after="60"/>
              <w:rPr>
                <w:rFonts w:ascii="Arial" w:hAnsi="Arial" w:cs="Arial"/>
              </w:rPr>
            </w:pPr>
            <w:r w:rsidRPr="00E115E1">
              <w:rPr>
                <w:rFonts w:ascii="Arial" w:hAnsi="Arial" w:cs="Arial"/>
              </w:rPr>
              <w:t>Liên kết trong kim loại, trong ion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590C63" w:rsidP="00C6519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23-24/07/2018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E115E1" w:rsidRDefault="00DB7572" w:rsidP="002F5535">
            <w:pPr>
              <w:spacing w:before="120" w:after="60"/>
              <w:rPr>
                <w:rFonts w:ascii="Arial" w:hAnsi="Arial" w:cs="Arial"/>
              </w:rPr>
            </w:pPr>
            <w:r w:rsidRPr="00E115E1">
              <w:rPr>
                <w:rFonts w:ascii="Arial" w:hAnsi="Arial" w:cs="Arial"/>
              </w:rPr>
              <w:t>Liên kết cộng hóa trị – Công thức Lewis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590C63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90C63" w:rsidRPr="00E115E1" w:rsidRDefault="00590C63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90C63" w:rsidRDefault="00590C63" w:rsidP="00C6519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25-26/07/2018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90C63" w:rsidRPr="00E115E1" w:rsidRDefault="00EE6DD1" w:rsidP="002F5535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Thuyết </w:t>
            </w:r>
            <w:r w:rsidRPr="00E115E1">
              <w:rPr>
                <w:rFonts w:ascii="Arial" w:hAnsi="Arial" w:cs="Arial"/>
              </w:rPr>
              <w:t>VSEPR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90C63" w:rsidRPr="00E115E1" w:rsidRDefault="00590C63" w:rsidP="004524F2">
            <w:pPr>
              <w:spacing w:before="120" w:after="6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590C63" w:rsidP="00C6519F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27-28/07/2018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B8578E" w:rsidRDefault="00EE6DD1" w:rsidP="00EE6DD1">
            <w:pPr>
              <w:spacing w:before="120" w:after="60"/>
              <w:rPr>
                <w:rFonts w:ascii="Arial" w:hAnsi="Arial" w:cs="Arial"/>
                <w:b/>
              </w:rPr>
            </w:pPr>
            <w:r w:rsidRPr="00B8578E">
              <w:rPr>
                <w:rFonts w:ascii="Arial" w:hAnsi="Arial" w:cs="Arial"/>
                <w:b/>
              </w:rPr>
              <w:t>BT2 + KT trong lớp BT lần 1</w:t>
            </w:r>
            <w:r w:rsidR="00DB7572" w:rsidRPr="00B8578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1444C7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1D7472" w:rsidRDefault="00590C63" w:rsidP="006E4C2A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30-31/07/2018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B8578E" w:rsidRDefault="002F00AD" w:rsidP="00590C63">
            <w:pPr>
              <w:spacing w:before="120" w:after="60"/>
              <w:rPr>
                <w:rFonts w:ascii="Arial" w:hAnsi="Arial" w:cs="Arial"/>
                <w:b/>
              </w:rPr>
            </w:pPr>
            <w:r w:rsidRPr="00E115E1">
              <w:rPr>
                <w:rFonts w:ascii="Arial" w:hAnsi="Arial" w:cs="Arial"/>
              </w:rPr>
              <w:t xml:space="preserve">Giới thiệu Thuyết VB: </w:t>
            </w:r>
            <w:r>
              <w:rPr>
                <w:rFonts w:ascii="Arial" w:hAnsi="Arial" w:cs="Arial"/>
              </w:rPr>
              <w:t xml:space="preserve">lai hóa, </w:t>
            </w:r>
            <w:r w:rsidRPr="00E115E1">
              <w:rPr>
                <w:rFonts w:ascii="Arial" w:hAnsi="Arial" w:cs="Arial"/>
              </w:rPr>
              <w:t>liên kết sigma, pi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EE6DD1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EE6DD1" w:rsidRPr="00E115E1" w:rsidRDefault="00EE6DD1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EE6DD1" w:rsidRDefault="00EE6DD1" w:rsidP="006E4C2A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01-02/08/2018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EE6DD1" w:rsidRPr="00E115E1" w:rsidRDefault="002F00AD" w:rsidP="00590C63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Thuyết MO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EE6DD1" w:rsidRPr="00E115E1" w:rsidRDefault="00EE6DD1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EE6DD1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EE6DD1" w:rsidRPr="00E115E1" w:rsidRDefault="00EE6DD1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EE6DD1" w:rsidRDefault="00EE6DD1" w:rsidP="006E4C2A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03-04/08/2018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EE6DD1" w:rsidRPr="00E115E1" w:rsidRDefault="002F00AD" w:rsidP="00EE6DD1">
            <w:pPr>
              <w:spacing w:before="120" w:after="60"/>
              <w:rPr>
                <w:rFonts w:ascii="Arial" w:hAnsi="Arial" w:cs="Arial"/>
              </w:rPr>
            </w:pPr>
            <w:r w:rsidRPr="00B8578E">
              <w:rPr>
                <w:rFonts w:ascii="Arial" w:hAnsi="Arial" w:cs="Arial"/>
                <w:b/>
              </w:rPr>
              <w:t>BT3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EE6DD1" w:rsidRPr="00E115E1" w:rsidRDefault="00EE6DD1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9003AE" w:rsidRPr="00E115E1" w:rsidRDefault="009003AE" w:rsidP="009003AE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Thông báo sau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E115E1" w:rsidRDefault="002F00AD" w:rsidP="002F00AD">
            <w:pPr>
              <w:spacing w:before="1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pt-BR"/>
              </w:rPr>
              <w:t xml:space="preserve">Liên kết cộng hóa trị trong mạng tinh thể, thuyết dãy, </w:t>
            </w:r>
            <w:r w:rsidRPr="00E115E1">
              <w:rPr>
                <w:rFonts w:ascii="Arial" w:hAnsi="Arial" w:cs="Arial"/>
                <w:lang w:val="pt-BR"/>
              </w:rPr>
              <w:t>Trạng thái khí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9003AE" w:rsidP="002747DE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‘’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F00AD" w:rsidRDefault="002F00AD" w:rsidP="002F00AD">
            <w:pPr>
              <w:spacing w:before="120" w:after="60"/>
              <w:rPr>
                <w:rFonts w:ascii="Arial" w:hAnsi="Arial" w:cs="Arial"/>
                <w:lang w:val="pt-BR"/>
              </w:rPr>
            </w:pPr>
            <w:r w:rsidRPr="00E115E1">
              <w:rPr>
                <w:rFonts w:ascii="Arial" w:hAnsi="Arial" w:cs="Arial"/>
                <w:lang w:val="pt-BR"/>
              </w:rPr>
              <w:t>Trạng thái lỏng –</w:t>
            </w:r>
            <w:r>
              <w:rPr>
                <w:rFonts w:ascii="Arial" w:hAnsi="Arial" w:cs="Arial"/>
                <w:lang w:val="pt-BR"/>
              </w:rPr>
              <w:t xml:space="preserve"> lực</w:t>
            </w:r>
            <w:r w:rsidRPr="00E115E1">
              <w:rPr>
                <w:rFonts w:ascii="Arial" w:hAnsi="Arial" w:cs="Arial"/>
                <w:lang w:val="pt-BR"/>
              </w:rPr>
              <w:t xml:space="preserve"> liên kết </w:t>
            </w:r>
            <w:r>
              <w:rPr>
                <w:rFonts w:ascii="Arial" w:hAnsi="Arial" w:cs="Arial"/>
                <w:lang w:val="pt-BR"/>
              </w:rPr>
              <w:t xml:space="preserve">liên phân tử </w:t>
            </w:r>
          </w:p>
          <w:p w:rsidR="00DB7572" w:rsidRPr="00B8578E" w:rsidRDefault="002F00AD" w:rsidP="002F00AD">
            <w:pPr>
              <w:spacing w:before="120" w:after="60"/>
              <w:rPr>
                <w:rFonts w:ascii="Arial" w:hAnsi="Arial" w:cs="Arial"/>
                <w:b/>
              </w:rPr>
            </w:pPr>
            <w:r w:rsidRPr="00E115E1">
              <w:rPr>
                <w:rFonts w:ascii="Arial" w:hAnsi="Arial" w:cs="Arial"/>
                <w:lang w:val="pt-BR"/>
              </w:rPr>
              <w:t xml:space="preserve">Cấu trúc </w:t>
            </w:r>
            <w:r>
              <w:rPr>
                <w:rFonts w:ascii="Arial" w:hAnsi="Arial" w:cs="Arial"/>
                <w:lang w:val="pt-BR"/>
              </w:rPr>
              <w:t xml:space="preserve">và tính chất </w:t>
            </w:r>
            <w:r w:rsidRPr="00E115E1">
              <w:rPr>
                <w:rFonts w:ascii="Arial" w:hAnsi="Arial" w:cs="Arial"/>
                <w:lang w:val="pt-BR"/>
              </w:rPr>
              <w:t>chất rắn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E115E1" w:rsidRDefault="009003AE" w:rsidP="002747DE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‘’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E115E1" w:rsidRDefault="002F00AD" w:rsidP="002F5535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Dung dịch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9C0D83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DB7572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B7572" w:rsidRPr="00E115E1" w:rsidRDefault="00DB7572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B7572" w:rsidRPr="00C073F8" w:rsidRDefault="009003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‘’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B7572" w:rsidRPr="00E115E1" w:rsidRDefault="002F00AD" w:rsidP="002F5535">
            <w:pPr>
              <w:spacing w:before="120" w:after="60"/>
              <w:rPr>
                <w:rFonts w:ascii="Arial" w:hAnsi="Arial" w:cs="Arial"/>
              </w:rPr>
            </w:pPr>
            <w:r w:rsidRPr="00B8578E">
              <w:rPr>
                <w:rFonts w:ascii="Arial" w:hAnsi="Arial" w:cs="Arial"/>
                <w:b/>
              </w:rPr>
              <w:t>BT4 + KT trong lớp BT lần 2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DB7572" w:rsidRPr="00E115E1" w:rsidRDefault="00DB7572" w:rsidP="001444C7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C073F8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073F8" w:rsidRPr="00E115E1" w:rsidRDefault="00C073F8" w:rsidP="00E115E1">
            <w:pPr>
              <w:numPr>
                <w:ilvl w:val="0"/>
                <w:numId w:val="4"/>
              </w:num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C073F8" w:rsidRPr="00C073F8" w:rsidRDefault="009003AE" w:rsidP="009003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Xem t</w:t>
            </w:r>
            <w:r>
              <w:rPr>
                <w:rFonts w:ascii="Arial" w:hAnsi="Arial" w:cs="Arial"/>
              </w:rPr>
              <w:t xml:space="preserve">hông báo </w:t>
            </w:r>
            <w:r>
              <w:rPr>
                <w:rFonts w:ascii="Arial" w:hAnsi="Arial" w:cs="Arial"/>
              </w:rPr>
              <w:t>trườ</w:t>
            </w:r>
            <w:bookmarkStart w:id="0" w:name="_GoBack"/>
            <w:bookmarkEnd w:id="0"/>
            <w:r>
              <w:rPr>
                <w:rFonts w:ascii="Arial" w:hAnsi="Arial" w:cs="Arial"/>
              </w:rPr>
              <w:t>ng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073F8" w:rsidRPr="00B8578E" w:rsidRDefault="002F00AD" w:rsidP="004524F2">
            <w:pPr>
              <w:spacing w:before="120" w:after="60"/>
              <w:rPr>
                <w:rFonts w:ascii="Arial" w:hAnsi="Arial" w:cs="Arial"/>
                <w:b/>
              </w:rPr>
            </w:pPr>
            <w:r w:rsidRPr="00B8578E">
              <w:rPr>
                <w:rFonts w:ascii="Arial" w:hAnsi="Arial" w:cs="Arial"/>
                <w:b/>
                <w:color w:val="FF0000"/>
              </w:rPr>
              <w:t>THI CUỐI KỲ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C073F8" w:rsidRPr="001444C7" w:rsidRDefault="00C073F8" w:rsidP="001444C7">
            <w:pPr>
              <w:spacing w:before="120" w:after="60"/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</w:tr>
      <w:tr w:rsidR="00C073F8" w:rsidRPr="00E115E1" w:rsidTr="00B8578E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073F8" w:rsidRPr="00E115E1" w:rsidRDefault="00C073F8" w:rsidP="00B8578E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C073F8" w:rsidRPr="00C073F8" w:rsidRDefault="00C073F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C073F8" w:rsidRPr="00B8578E" w:rsidRDefault="00C073F8" w:rsidP="00E115E1">
            <w:pPr>
              <w:spacing w:before="120" w:after="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C073F8" w:rsidRPr="00E115E1" w:rsidRDefault="00C073F8" w:rsidP="004524F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</w:tbl>
    <w:p w:rsidR="004009AF" w:rsidRPr="008F051B" w:rsidRDefault="001C7F40" w:rsidP="00DC2038">
      <w:pPr>
        <w:spacing w:before="120" w:after="60"/>
        <w:rPr>
          <w:rFonts w:ascii="Arial" w:hAnsi="Arial" w:cs="Arial"/>
          <w:b/>
        </w:rPr>
      </w:pPr>
      <w:r w:rsidRPr="008F051B">
        <w:rPr>
          <w:rFonts w:ascii="Arial" w:hAnsi="Arial" w:cs="Arial"/>
          <w:b/>
        </w:rPr>
        <w:t>Kiểm tra:</w:t>
      </w:r>
    </w:p>
    <w:p w:rsidR="001C7F40" w:rsidRPr="00884C8C" w:rsidRDefault="001C7F40" w:rsidP="00884C8C">
      <w:pPr>
        <w:numPr>
          <w:ilvl w:val="0"/>
          <w:numId w:val="2"/>
        </w:numPr>
        <w:spacing w:before="120" w:after="60"/>
        <w:rPr>
          <w:rFonts w:ascii="Arial" w:hAnsi="Arial" w:cs="Arial"/>
        </w:rPr>
      </w:pPr>
      <w:r w:rsidRPr="008E3C13">
        <w:rPr>
          <w:rFonts w:ascii="Arial" w:hAnsi="Arial" w:cs="Arial"/>
          <w:b/>
          <w:color w:val="FF0000"/>
        </w:rPr>
        <w:t xml:space="preserve">Trong lớp bài tập: 2 </w:t>
      </w:r>
      <w:r w:rsidR="008E3C13" w:rsidRPr="008E3C13">
        <w:rPr>
          <w:rFonts w:ascii="Arial" w:hAnsi="Arial" w:cs="Arial"/>
          <w:b/>
          <w:color w:val="FF0000"/>
        </w:rPr>
        <w:t xml:space="preserve">bài kiểm tra </w:t>
      </w:r>
      <w:r w:rsidRPr="008E3C13">
        <w:rPr>
          <w:rFonts w:ascii="Arial" w:hAnsi="Arial" w:cs="Arial"/>
          <w:b/>
          <w:color w:val="FF0000"/>
        </w:rPr>
        <w:t>x 7</w:t>
      </w:r>
      <w:r w:rsidR="001471C5" w:rsidRPr="008E3C13">
        <w:rPr>
          <w:rFonts w:ascii="Arial" w:hAnsi="Arial" w:cs="Arial"/>
          <w:b/>
          <w:color w:val="FF0000"/>
        </w:rPr>
        <w:t>.5</w:t>
      </w:r>
      <w:r w:rsidRPr="008E3C13">
        <w:rPr>
          <w:rFonts w:ascii="Arial" w:hAnsi="Arial" w:cs="Arial"/>
          <w:b/>
          <w:color w:val="FF0000"/>
        </w:rPr>
        <w:t>% = 15%</w:t>
      </w:r>
      <w:r w:rsidR="00884C8C" w:rsidRPr="008E3C13">
        <w:rPr>
          <w:rFonts w:ascii="Arial" w:hAnsi="Arial" w:cs="Arial"/>
          <w:b/>
          <w:color w:val="FF0000"/>
        </w:rPr>
        <w:t>:</w:t>
      </w:r>
      <w:r w:rsidR="00884C8C" w:rsidRPr="008E3C13">
        <w:rPr>
          <w:rFonts w:ascii="Arial" w:hAnsi="Arial" w:cs="Arial"/>
          <w:color w:val="FF0000"/>
        </w:rPr>
        <w:t xml:space="preserve"> </w:t>
      </w:r>
      <w:r w:rsidR="00884C8C">
        <w:rPr>
          <w:rFonts w:ascii="Arial" w:hAnsi="Arial" w:cs="Arial"/>
        </w:rPr>
        <w:t xml:space="preserve">thầy cô dạy </w:t>
      </w:r>
      <w:r w:rsidR="00B8578E">
        <w:rPr>
          <w:rFonts w:ascii="Arial" w:hAnsi="Arial" w:cs="Arial"/>
        </w:rPr>
        <w:t>BT</w:t>
      </w:r>
      <w:r w:rsidR="00884C8C">
        <w:rPr>
          <w:rFonts w:ascii="Arial" w:hAnsi="Arial" w:cs="Arial"/>
        </w:rPr>
        <w:t xml:space="preserve"> có trách nhiệm ra đề, sắp xếp chấm bài, trả bài cho sinh viên </w:t>
      </w:r>
    </w:p>
    <w:p w:rsidR="001C7F40" w:rsidRDefault="002F00AD" w:rsidP="00DC2038">
      <w:pPr>
        <w:numPr>
          <w:ilvl w:val="0"/>
          <w:numId w:val="2"/>
        </w:numPr>
        <w:spacing w:before="120" w:after="60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Cuối kỳ: 85</w:t>
      </w:r>
      <w:r w:rsidR="001C7F40" w:rsidRPr="008E3C13">
        <w:rPr>
          <w:rFonts w:ascii="Arial" w:hAnsi="Arial" w:cs="Arial"/>
          <w:b/>
          <w:color w:val="FF0000"/>
        </w:rPr>
        <w:t>% (trắc nghiệm + tự luận)</w:t>
      </w:r>
      <w:r w:rsidR="00884C8C" w:rsidRPr="008E3C13">
        <w:rPr>
          <w:rFonts w:ascii="Arial" w:hAnsi="Arial" w:cs="Arial"/>
          <w:b/>
          <w:color w:val="FF0000"/>
        </w:rPr>
        <w:t>:</w:t>
      </w:r>
      <w:r w:rsidR="00884C8C" w:rsidRPr="008E3C13">
        <w:rPr>
          <w:rFonts w:ascii="Arial" w:hAnsi="Arial" w:cs="Arial"/>
          <w:color w:val="FF0000"/>
        </w:rPr>
        <w:t xml:space="preserve"> </w:t>
      </w:r>
      <w:r w:rsidR="00884C8C">
        <w:rPr>
          <w:rFonts w:ascii="Arial" w:hAnsi="Arial" w:cs="Arial"/>
        </w:rPr>
        <w:t xml:space="preserve">thầy cô dạy lý thuyết có trách nhiệm gởi câu hỏi đề thi, sắp xếp chấm bài, trả bài thi cho </w:t>
      </w:r>
      <w:r w:rsidR="00B8578E">
        <w:rPr>
          <w:rFonts w:ascii="Arial" w:hAnsi="Arial" w:cs="Arial"/>
        </w:rPr>
        <w:t>phòng khảo thí</w:t>
      </w:r>
    </w:p>
    <w:sectPr w:rsidR="001C7F40" w:rsidSect="009B6A55">
      <w:pgSz w:w="11907" w:h="16840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24A"/>
    <w:multiLevelType w:val="hybridMultilevel"/>
    <w:tmpl w:val="8D20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F4D34"/>
    <w:multiLevelType w:val="hybridMultilevel"/>
    <w:tmpl w:val="C542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136A"/>
    <w:multiLevelType w:val="multilevel"/>
    <w:tmpl w:val="E806D48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CA77979"/>
    <w:multiLevelType w:val="hybridMultilevel"/>
    <w:tmpl w:val="16DC5868"/>
    <w:lvl w:ilvl="0" w:tplc="90C8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73DBC"/>
    <w:multiLevelType w:val="multilevel"/>
    <w:tmpl w:val="E806D48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48"/>
    <w:rsid w:val="0001000E"/>
    <w:rsid w:val="00025282"/>
    <w:rsid w:val="000362F6"/>
    <w:rsid w:val="0004223C"/>
    <w:rsid w:val="00052DCE"/>
    <w:rsid w:val="00065A77"/>
    <w:rsid w:val="00070031"/>
    <w:rsid w:val="00076CF6"/>
    <w:rsid w:val="00084B1E"/>
    <w:rsid w:val="00090530"/>
    <w:rsid w:val="000942C0"/>
    <w:rsid w:val="000974B8"/>
    <w:rsid w:val="000B537B"/>
    <w:rsid w:val="000C4393"/>
    <w:rsid w:val="000E5C16"/>
    <w:rsid w:val="000E7FF7"/>
    <w:rsid w:val="000F53F1"/>
    <w:rsid w:val="001000DF"/>
    <w:rsid w:val="00102779"/>
    <w:rsid w:val="0010590A"/>
    <w:rsid w:val="0010749C"/>
    <w:rsid w:val="00114FE1"/>
    <w:rsid w:val="00142CC1"/>
    <w:rsid w:val="001430D0"/>
    <w:rsid w:val="001444C7"/>
    <w:rsid w:val="001471C5"/>
    <w:rsid w:val="00161E6B"/>
    <w:rsid w:val="00186799"/>
    <w:rsid w:val="001A053B"/>
    <w:rsid w:val="001A1292"/>
    <w:rsid w:val="001A1E05"/>
    <w:rsid w:val="001B2F01"/>
    <w:rsid w:val="001C7F40"/>
    <w:rsid w:val="001D4A24"/>
    <w:rsid w:val="001D7472"/>
    <w:rsid w:val="0022077B"/>
    <w:rsid w:val="0022376C"/>
    <w:rsid w:val="00236821"/>
    <w:rsid w:val="00244999"/>
    <w:rsid w:val="0025023F"/>
    <w:rsid w:val="002506D0"/>
    <w:rsid w:val="00253011"/>
    <w:rsid w:val="0025383F"/>
    <w:rsid w:val="002747DE"/>
    <w:rsid w:val="00294817"/>
    <w:rsid w:val="00294E16"/>
    <w:rsid w:val="002B0576"/>
    <w:rsid w:val="002B43D0"/>
    <w:rsid w:val="002B730F"/>
    <w:rsid w:val="002D4D11"/>
    <w:rsid w:val="002D7941"/>
    <w:rsid w:val="002F00AD"/>
    <w:rsid w:val="00315EC6"/>
    <w:rsid w:val="003454B8"/>
    <w:rsid w:val="0035026F"/>
    <w:rsid w:val="00354BF1"/>
    <w:rsid w:val="00380B73"/>
    <w:rsid w:val="003A4E4C"/>
    <w:rsid w:val="003A627F"/>
    <w:rsid w:val="003C33BF"/>
    <w:rsid w:val="003C406D"/>
    <w:rsid w:val="003D5AEC"/>
    <w:rsid w:val="004009AF"/>
    <w:rsid w:val="004130CF"/>
    <w:rsid w:val="00414B5C"/>
    <w:rsid w:val="0042120D"/>
    <w:rsid w:val="004226A1"/>
    <w:rsid w:val="00427D52"/>
    <w:rsid w:val="00445881"/>
    <w:rsid w:val="004502EF"/>
    <w:rsid w:val="004520B1"/>
    <w:rsid w:val="004524F2"/>
    <w:rsid w:val="00456ABD"/>
    <w:rsid w:val="00470F15"/>
    <w:rsid w:val="00471B63"/>
    <w:rsid w:val="004971AA"/>
    <w:rsid w:val="004A7538"/>
    <w:rsid w:val="004C792C"/>
    <w:rsid w:val="004F58E2"/>
    <w:rsid w:val="004F7690"/>
    <w:rsid w:val="005003C5"/>
    <w:rsid w:val="005104F3"/>
    <w:rsid w:val="0051216F"/>
    <w:rsid w:val="00524E1D"/>
    <w:rsid w:val="005262B4"/>
    <w:rsid w:val="0052750B"/>
    <w:rsid w:val="005300EC"/>
    <w:rsid w:val="005346B0"/>
    <w:rsid w:val="00543D7D"/>
    <w:rsid w:val="005733BC"/>
    <w:rsid w:val="00590C63"/>
    <w:rsid w:val="005A1420"/>
    <w:rsid w:val="005A2988"/>
    <w:rsid w:val="005B0E5E"/>
    <w:rsid w:val="005B17D2"/>
    <w:rsid w:val="005B4FD3"/>
    <w:rsid w:val="005D141B"/>
    <w:rsid w:val="005D5812"/>
    <w:rsid w:val="005E7920"/>
    <w:rsid w:val="005F02DE"/>
    <w:rsid w:val="005F55C6"/>
    <w:rsid w:val="005F7C41"/>
    <w:rsid w:val="0061170C"/>
    <w:rsid w:val="0062137C"/>
    <w:rsid w:val="00631BD1"/>
    <w:rsid w:val="00635B63"/>
    <w:rsid w:val="00665D3E"/>
    <w:rsid w:val="00675EE8"/>
    <w:rsid w:val="00694417"/>
    <w:rsid w:val="006A12B2"/>
    <w:rsid w:val="006A1322"/>
    <w:rsid w:val="006B4B7B"/>
    <w:rsid w:val="006D1578"/>
    <w:rsid w:val="006D6293"/>
    <w:rsid w:val="006E4C2A"/>
    <w:rsid w:val="006F261F"/>
    <w:rsid w:val="006F4BA3"/>
    <w:rsid w:val="0071542A"/>
    <w:rsid w:val="007270F0"/>
    <w:rsid w:val="00743957"/>
    <w:rsid w:val="0074447D"/>
    <w:rsid w:val="00765772"/>
    <w:rsid w:val="007717D8"/>
    <w:rsid w:val="007838D5"/>
    <w:rsid w:val="007B054A"/>
    <w:rsid w:val="007C240C"/>
    <w:rsid w:val="007D0376"/>
    <w:rsid w:val="00817AA5"/>
    <w:rsid w:val="00822A7A"/>
    <w:rsid w:val="00826927"/>
    <w:rsid w:val="00837434"/>
    <w:rsid w:val="0084073A"/>
    <w:rsid w:val="00866E1A"/>
    <w:rsid w:val="00884C8C"/>
    <w:rsid w:val="00887CD3"/>
    <w:rsid w:val="008D4A67"/>
    <w:rsid w:val="008E14B6"/>
    <w:rsid w:val="008E3C13"/>
    <w:rsid w:val="008E52BC"/>
    <w:rsid w:val="008F051B"/>
    <w:rsid w:val="008F57F6"/>
    <w:rsid w:val="008F7907"/>
    <w:rsid w:val="009003AE"/>
    <w:rsid w:val="00907871"/>
    <w:rsid w:val="0091105D"/>
    <w:rsid w:val="0091621C"/>
    <w:rsid w:val="00924562"/>
    <w:rsid w:val="00932F7C"/>
    <w:rsid w:val="009464C6"/>
    <w:rsid w:val="009602FC"/>
    <w:rsid w:val="0098773A"/>
    <w:rsid w:val="00994ECC"/>
    <w:rsid w:val="009A5DFD"/>
    <w:rsid w:val="009B3200"/>
    <w:rsid w:val="009B6A55"/>
    <w:rsid w:val="009C0D83"/>
    <w:rsid w:val="009C6211"/>
    <w:rsid w:val="009D5C7C"/>
    <w:rsid w:val="009E1FB7"/>
    <w:rsid w:val="00A10AAD"/>
    <w:rsid w:val="00A1500D"/>
    <w:rsid w:val="00A2315D"/>
    <w:rsid w:val="00A2401A"/>
    <w:rsid w:val="00A360A8"/>
    <w:rsid w:val="00A46944"/>
    <w:rsid w:val="00A47027"/>
    <w:rsid w:val="00A6235E"/>
    <w:rsid w:val="00A766BF"/>
    <w:rsid w:val="00AA7D7C"/>
    <w:rsid w:val="00AC7016"/>
    <w:rsid w:val="00AE135B"/>
    <w:rsid w:val="00AE70E9"/>
    <w:rsid w:val="00AF6E26"/>
    <w:rsid w:val="00B0427B"/>
    <w:rsid w:val="00B053E8"/>
    <w:rsid w:val="00B24071"/>
    <w:rsid w:val="00B3271D"/>
    <w:rsid w:val="00B41DF4"/>
    <w:rsid w:val="00B83A7D"/>
    <w:rsid w:val="00B8578E"/>
    <w:rsid w:val="00BA1511"/>
    <w:rsid w:val="00BC63CA"/>
    <w:rsid w:val="00BD5A8F"/>
    <w:rsid w:val="00BE58E7"/>
    <w:rsid w:val="00C02F1E"/>
    <w:rsid w:val="00C068D4"/>
    <w:rsid w:val="00C073F8"/>
    <w:rsid w:val="00C1538D"/>
    <w:rsid w:val="00C174D5"/>
    <w:rsid w:val="00C20CE0"/>
    <w:rsid w:val="00C2351C"/>
    <w:rsid w:val="00C40B7D"/>
    <w:rsid w:val="00C46C41"/>
    <w:rsid w:val="00C6338F"/>
    <w:rsid w:val="00C6519F"/>
    <w:rsid w:val="00C81C20"/>
    <w:rsid w:val="00CC0F1A"/>
    <w:rsid w:val="00CC7AF6"/>
    <w:rsid w:val="00CD040E"/>
    <w:rsid w:val="00CD35EE"/>
    <w:rsid w:val="00CD7B60"/>
    <w:rsid w:val="00CF088A"/>
    <w:rsid w:val="00CF33C3"/>
    <w:rsid w:val="00D01B6F"/>
    <w:rsid w:val="00D124D0"/>
    <w:rsid w:val="00D1556A"/>
    <w:rsid w:val="00D2765A"/>
    <w:rsid w:val="00D66E36"/>
    <w:rsid w:val="00D70B62"/>
    <w:rsid w:val="00D7758C"/>
    <w:rsid w:val="00DA1D9B"/>
    <w:rsid w:val="00DA6118"/>
    <w:rsid w:val="00DB385A"/>
    <w:rsid w:val="00DB7572"/>
    <w:rsid w:val="00DC2038"/>
    <w:rsid w:val="00DD0729"/>
    <w:rsid w:val="00DE0CE6"/>
    <w:rsid w:val="00DE14A2"/>
    <w:rsid w:val="00DE2EBD"/>
    <w:rsid w:val="00DE5B2B"/>
    <w:rsid w:val="00E071B4"/>
    <w:rsid w:val="00E115E1"/>
    <w:rsid w:val="00E172EB"/>
    <w:rsid w:val="00E21C32"/>
    <w:rsid w:val="00E33F8C"/>
    <w:rsid w:val="00E4010D"/>
    <w:rsid w:val="00E44AD2"/>
    <w:rsid w:val="00E54EC8"/>
    <w:rsid w:val="00E66203"/>
    <w:rsid w:val="00E73447"/>
    <w:rsid w:val="00E94B30"/>
    <w:rsid w:val="00EA34EA"/>
    <w:rsid w:val="00EA3CE1"/>
    <w:rsid w:val="00EA4048"/>
    <w:rsid w:val="00EB04CE"/>
    <w:rsid w:val="00EB1D1C"/>
    <w:rsid w:val="00EC2688"/>
    <w:rsid w:val="00ED4986"/>
    <w:rsid w:val="00ED60B6"/>
    <w:rsid w:val="00EE6DD1"/>
    <w:rsid w:val="00EF17B6"/>
    <w:rsid w:val="00F00EB1"/>
    <w:rsid w:val="00F11905"/>
    <w:rsid w:val="00F21F7B"/>
    <w:rsid w:val="00F42C74"/>
    <w:rsid w:val="00F77195"/>
    <w:rsid w:val="00F817F2"/>
    <w:rsid w:val="00FA1633"/>
    <w:rsid w:val="00FC3087"/>
    <w:rsid w:val="00FC628A"/>
    <w:rsid w:val="00FE1A6A"/>
    <w:rsid w:val="00FE7BEB"/>
    <w:rsid w:val="00FF1FEB"/>
    <w:rsid w:val="00FF4291"/>
    <w:rsid w:val="00FF495D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1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1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Môn nguyên tố chuyển tiếp: 3t/tuần</vt:lpstr>
    </vt:vector>
  </TitlesOfParts>
  <Company>Student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Môn nguyên tố chuyển tiếp: 3t/tuần</dc:title>
  <dc:creator>Nhu Le</dc:creator>
  <cp:lastModifiedBy>QLDIEM</cp:lastModifiedBy>
  <cp:revision>2</cp:revision>
  <cp:lastPrinted>2017-08-07T09:24:00Z</cp:lastPrinted>
  <dcterms:created xsi:type="dcterms:W3CDTF">2018-07-26T07:30:00Z</dcterms:created>
  <dcterms:modified xsi:type="dcterms:W3CDTF">2018-07-26T07:30:00Z</dcterms:modified>
</cp:coreProperties>
</file>